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2181" w:rsidRPr="00532181" w:rsidRDefault="005D224C" w:rsidP="00DA6F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Zlínský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D224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Zarámí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88, 760 41 Zlín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D224C" w:rsidP="005D22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65884">
              <w:rPr>
                <w:rFonts w:ascii="Arial" w:hAnsi="Arial" w:cs="Arial"/>
                <w:bCs/>
                <w:sz w:val="20"/>
                <w:szCs w:val="20"/>
              </w:rPr>
              <w:t>Ing. Mladou Augustinovou, ředitelkou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krajského pozemkového úřadu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D224C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</w:t>
            </w:r>
            <w:r w:rsidR="00532181"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977AF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7AF1" w:rsidRPr="00532181" w:rsidRDefault="00977AF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F1" w:rsidRPr="00DC34E9" w:rsidRDefault="00977AF1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77D9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036DF6" w:rsidRPr="00036DF6">
              <w:rPr>
                <w:rFonts w:ascii="Arial" w:hAnsi="Arial" w:cs="Arial"/>
                <w:b/>
                <w:sz w:val="20"/>
                <w:szCs w:val="20"/>
              </w:rPr>
              <w:t xml:space="preserve">Bzová, Krhov, Maršov, </w:t>
            </w:r>
            <w:proofErr w:type="spellStart"/>
            <w:r w:rsidR="00036DF6" w:rsidRPr="00036DF6">
              <w:rPr>
                <w:rFonts w:ascii="Arial" w:hAnsi="Arial" w:cs="Arial"/>
                <w:b/>
                <w:sz w:val="20"/>
                <w:szCs w:val="20"/>
              </w:rPr>
              <w:t>Těšov</w:t>
            </w:r>
            <w:proofErr w:type="spellEnd"/>
          </w:p>
        </w:tc>
      </w:tr>
      <w:tr w:rsidR="00977AF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7AF1" w:rsidRPr="00532181" w:rsidRDefault="00977AF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AF1" w:rsidRPr="00DC34E9" w:rsidRDefault="00036DF6" w:rsidP="008454D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036DF6">
              <w:rPr>
                <w:rFonts w:ascii="Arial" w:hAnsi="Arial" w:cs="Arial"/>
                <w:b/>
                <w:sz w:val="20"/>
                <w:szCs w:val="20"/>
              </w:rPr>
              <w:t xml:space="preserve">2VZ16163/2014-525101 </w:t>
            </w:r>
            <w:r w:rsidR="00977AF1" w:rsidRPr="00977D96">
              <w:rPr>
                <w:rFonts w:ascii="Arial" w:hAnsi="Arial" w:cs="Arial"/>
                <w:b/>
                <w:sz w:val="20"/>
                <w:szCs w:val="20"/>
              </w:rPr>
              <w:t xml:space="preserve">/ </w:t>
            </w:r>
            <w:r w:rsidRPr="00036DF6">
              <w:rPr>
                <w:rFonts w:ascii="Arial" w:hAnsi="Arial" w:cs="Arial"/>
                <w:b/>
                <w:sz w:val="20"/>
                <w:szCs w:val="20"/>
              </w:rPr>
              <w:t>495567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24C" w:rsidRPr="001226D3" w:rsidRDefault="005D224C" w:rsidP="005D224C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otevřené zadávací řízení </w:t>
            </w:r>
            <w:r w:rsidRPr="001226D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</w:p>
          <w:p w:rsidR="00B04F35" w:rsidRDefault="007A10F3" w:rsidP="00DA6F1A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dle § 21 odst. 1 písm. a) </w:t>
            </w:r>
            <w:r w:rsidR="005D224C" w:rsidRPr="001226D3">
              <w:rPr>
                <w:rFonts w:ascii="Arial" w:hAnsi="Arial" w:cs="Arial"/>
                <w:sz w:val="20"/>
                <w:szCs w:val="20"/>
              </w:rPr>
              <w:t xml:space="preserve">a § 27 zákona č. 137/2006 Sb., </w:t>
            </w:r>
          </w:p>
          <w:p w:rsidR="00532181" w:rsidRPr="00532181" w:rsidRDefault="005D224C" w:rsidP="00DA6F1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226D3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Pr="001226D3">
              <w:rPr>
                <w:rFonts w:ascii="Arial" w:hAnsi="Arial" w:cs="Arial"/>
                <w:sz w:val="20"/>
                <w:szCs w:val="20"/>
              </w:rPr>
              <w:t xml:space="preserve">eřejných zakázkách, ve znění pozdějších předpisů 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957D65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B04F3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04F3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04F3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04F3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B04F3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04F3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04F3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B04F3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B04F3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B04F3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B04F3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B04F3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p w:rsidR="00957D65" w:rsidRPr="009745F7" w:rsidRDefault="00957D65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1. část VZ</w:t>
      </w:r>
      <w:r w:rsidR="001654BB">
        <w:rPr>
          <w:rFonts w:cs="Arial"/>
          <w:b/>
          <w:sz w:val="20"/>
        </w:rPr>
        <w:t xml:space="preserve"> – </w:t>
      </w:r>
      <w:proofErr w:type="spellStart"/>
      <w:r w:rsidR="001654BB">
        <w:rPr>
          <w:rFonts w:cs="Arial"/>
          <w:b/>
          <w:sz w:val="20"/>
        </w:rPr>
        <w:t>KoPÚ</w:t>
      </w:r>
      <w:proofErr w:type="spellEnd"/>
      <w:r w:rsidR="001654BB">
        <w:rPr>
          <w:rFonts w:cs="Arial"/>
          <w:b/>
          <w:sz w:val="20"/>
        </w:rPr>
        <w:t xml:space="preserve"> </w:t>
      </w:r>
      <w:r w:rsidR="001D7569">
        <w:rPr>
          <w:rFonts w:cs="Arial"/>
          <w:b/>
          <w:sz w:val="20"/>
        </w:rPr>
        <w:t>Bzová, Krhov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57D65" w:rsidRPr="009745F7" w:rsidRDefault="00957D65" w:rsidP="00957D6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2. část VZ</w:t>
      </w:r>
      <w:r w:rsidR="001654BB">
        <w:rPr>
          <w:rFonts w:cs="Arial"/>
          <w:b/>
          <w:sz w:val="20"/>
        </w:rPr>
        <w:t xml:space="preserve"> – </w:t>
      </w:r>
      <w:r w:rsidR="001D7569">
        <w:rPr>
          <w:rFonts w:cs="Arial"/>
          <w:b/>
          <w:sz w:val="20"/>
        </w:rPr>
        <w:t>Maršov, Těšov</w:t>
      </w:r>
      <w:bookmarkStart w:id="0" w:name="_GoBack"/>
      <w:bookmarkEnd w:id="0"/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57D65" w:rsidRPr="00E44BC2" w:rsidTr="008454D4">
        <w:tc>
          <w:tcPr>
            <w:tcW w:w="3232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57D65" w:rsidRPr="00E44BC2" w:rsidTr="008454D4">
        <w:tc>
          <w:tcPr>
            <w:tcW w:w="3232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7D65" w:rsidRDefault="00957D65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52346E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957D65">
        <w:rPr>
          <w:rFonts w:ascii="Arial" w:hAnsi="Arial" w:cs="Arial"/>
          <w:b/>
          <w:sz w:val="20"/>
          <w:szCs w:val="20"/>
        </w:rPr>
        <w:t>–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p w:rsidR="00957D65" w:rsidRPr="00D40D0E" w:rsidRDefault="00957D65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 část VZ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B04F3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7D65" w:rsidRDefault="00957D65" w:rsidP="00957D65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</w:p>
    <w:p w:rsidR="00957D65" w:rsidRPr="00D40D0E" w:rsidRDefault="00957D65" w:rsidP="00957D65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 část VZ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957D65" w:rsidRPr="00E44BC2" w:rsidTr="008454D4">
        <w:tc>
          <w:tcPr>
            <w:tcW w:w="3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957D65" w:rsidRPr="00E44BC2" w:rsidTr="008454D4">
        <w:tc>
          <w:tcPr>
            <w:tcW w:w="3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65" w:rsidRPr="00E44BC2" w:rsidTr="008454D4">
        <w:tc>
          <w:tcPr>
            <w:tcW w:w="3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65" w:rsidRPr="00E44BC2" w:rsidTr="008454D4">
        <w:tc>
          <w:tcPr>
            <w:tcW w:w="3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65" w:rsidRPr="00E44BC2" w:rsidTr="008454D4">
        <w:tc>
          <w:tcPr>
            <w:tcW w:w="3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65" w:rsidRPr="00E44BC2" w:rsidTr="008454D4">
        <w:tc>
          <w:tcPr>
            <w:tcW w:w="3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65" w:rsidRPr="00E44BC2" w:rsidTr="008454D4">
        <w:tc>
          <w:tcPr>
            <w:tcW w:w="3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65" w:rsidRPr="00E44BC2" w:rsidTr="008454D4">
        <w:tc>
          <w:tcPr>
            <w:tcW w:w="3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57D65" w:rsidRPr="00892308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D65" w:rsidRPr="00E44BC2" w:rsidTr="008454D4">
        <w:tc>
          <w:tcPr>
            <w:tcW w:w="36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957D65" w:rsidRPr="00892308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spellEnd"/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957D65" w:rsidRPr="00E44BC2" w:rsidRDefault="00957D65" w:rsidP="008454D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7D65" w:rsidRPr="00D40D0E" w:rsidRDefault="00957D65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52346E" w:rsidRPr="003F6F86" w:rsidRDefault="0052346E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="00153310" w:rsidRPr="00153310">
        <w:rPr>
          <w:rFonts w:ascii="Arial" w:hAnsi="Arial" w:cs="Arial"/>
        </w:rPr>
        <w:t>……………………</w:t>
      </w:r>
      <w:proofErr w:type="gramStart"/>
      <w:r w:rsidR="00153310" w:rsidRPr="00153310">
        <w:rPr>
          <w:rFonts w:ascii="Arial" w:hAnsi="Arial" w:cs="Arial"/>
        </w:rPr>
        <w:t>….</w:t>
      </w:r>
      <w:r w:rsidR="0052346E">
        <w:rPr>
          <w:rFonts w:ascii="Arial" w:hAnsi="Arial" w:cs="Arial"/>
        </w:rPr>
        <w:t>.</w:t>
      </w:r>
      <w:r w:rsidRPr="00153310">
        <w:rPr>
          <w:rFonts w:ascii="Arial" w:hAnsi="Arial" w:cs="Arial"/>
        </w:rPr>
        <w:t>dne</w:t>
      </w:r>
      <w:proofErr w:type="gramEnd"/>
      <w:r w:rsidRPr="00153310">
        <w:rPr>
          <w:rFonts w:ascii="Arial" w:hAnsi="Arial" w:cs="Arial"/>
        </w:rPr>
        <w:t xml:space="preserve"> </w:t>
      </w:r>
      <w:r w:rsidR="00153310" w:rsidRPr="00153310">
        <w:rPr>
          <w:rFonts w:ascii="Arial" w:hAnsi="Arial" w:cs="Arial"/>
        </w:rPr>
        <w:t>………………..</w:t>
      </w:r>
      <w:r w:rsidRPr="00153310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AA8" w:rsidRDefault="00B85AA8" w:rsidP="008E4AD5">
      <w:r>
        <w:separator/>
      </w:r>
    </w:p>
  </w:endnote>
  <w:endnote w:type="continuationSeparator" w:id="0">
    <w:p w:rsidR="00B85AA8" w:rsidRDefault="00B85AA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F35" w:rsidRDefault="00D572D6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7569">
      <w:rPr>
        <w:noProof/>
      </w:rPr>
      <w:t>1</w:t>
    </w:r>
    <w:r>
      <w:rPr>
        <w:noProof/>
      </w:rPr>
      <w:fldChar w:fldCharType="end"/>
    </w:r>
  </w:p>
  <w:p w:rsidR="00B04F35" w:rsidRDefault="00B04F3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AA8" w:rsidRDefault="00B85AA8" w:rsidP="008E4AD5">
      <w:r>
        <w:separator/>
      </w:r>
    </w:p>
  </w:footnote>
  <w:footnote w:type="continuationSeparator" w:id="0">
    <w:p w:rsidR="00B85AA8" w:rsidRDefault="00B85AA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F35" w:rsidRDefault="00B04F35">
    <w:pPr>
      <w:pStyle w:val="Zhlav"/>
    </w:pP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3799"/>
    <w:rsid w:val="00032813"/>
    <w:rsid w:val="00034638"/>
    <w:rsid w:val="00035BB2"/>
    <w:rsid w:val="00036DF6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3310"/>
    <w:rsid w:val="0016205B"/>
    <w:rsid w:val="001651BD"/>
    <w:rsid w:val="001654BB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569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4E71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4F7D1E"/>
    <w:rsid w:val="005005D6"/>
    <w:rsid w:val="00502044"/>
    <w:rsid w:val="00502ECF"/>
    <w:rsid w:val="00503EFD"/>
    <w:rsid w:val="00515EC6"/>
    <w:rsid w:val="00517E6F"/>
    <w:rsid w:val="0052346E"/>
    <w:rsid w:val="00532181"/>
    <w:rsid w:val="00537672"/>
    <w:rsid w:val="00542DD1"/>
    <w:rsid w:val="0054544B"/>
    <w:rsid w:val="005500B1"/>
    <w:rsid w:val="00560140"/>
    <w:rsid w:val="00560642"/>
    <w:rsid w:val="0056749C"/>
    <w:rsid w:val="00575563"/>
    <w:rsid w:val="0057663B"/>
    <w:rsid w:val="00581B2F"/>
    <w:rsid w:val="0058289D"/>
    <w:rsid w:val="00582E49"/>
    <w:rsid w:val="005833CD"/>
    <w:rsid w:val="00585B37"/>
    <w:rsid w:val="00591FAA"/>
    <w:rsid w:val="00595215"/>
    <w:rsid w:val="0059563A"/>
    <w:rsid w:val="005A0626"/>
    <w:rsid w:val="005C4C72"/>
    <w:rsid w:val="005C5558"/>
    <w:rsid w:val="005D224C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10F3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57D65"/>
    <w:rsid w:val="009738C3"/>
    <w:rsid w:val="009745F7"/>
    <w:rsid w:val="00976D95"/>
    <w:rsid w:val="0097716F"/>
    <w:rsid w:val="00977AF1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04F35"/>
    <w:rsid w:val="00B25504"/>
    <w:rsid w:val="00B36A72"/>
    <w:rsid w:val="00B36E4C"/>
    <w:rsid w:val="00B5048D"/>
    <w:rsid w:val="00B612BA"/>
    <w:rsid w:val="00B72607"/>
    <w:rsid w:val="00B72DAB"/>
    <w:rsid w:val="00B73721"/>
    <w:rsid w:val="00B85AA8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26E5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572D6"/>
    <w:rsid w:val="00D6547C"/>
    <w:rsid w:val="00D65648"/>
    <w:rsid w:val="00D73DF4"/>
    <w:rsid w:val="00D83EDF"/>
    <w:rsid w:val="00D921EB"/>
    <w:rsid w:val="00DA5621"/>
    <w:rsid w:val="00DA6F1A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76BF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2E808-8075-4422-A337-F8BE1416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368</Words>
  <Characters>2629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Odložilíková Kateřina Mgr.</cp:lastModifiedBy>
  <cp:revision>18</cp:revision>
  <cp:lastPrinted>2013-07-15T11:04:00Z</cp:lastPrinted>
  <dcterms:created xsi:type="dcterms:W3CDTF">2013-03-12T13:38:00Z</dcterms:created>
  <dcterms:modified xsi:type="dcterms:W3CDTF">2015-02-20T07:16:00Z</dcterms:modified>
</cp:coreProperties>
</file>